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B60535" w:rsidRPr="00F42D75">
        <w:tc>
          <w:tcPr>
            <w:tcW w:w="5245" w:type="dxa"/>
          </w:tcPr>
          <w:p w:rsidR="00B60535" w:rsidRPr="008F50E3" w:rsidRDefault="00B60535" w:rsidP="006245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60535" w:rsidRPr="00DA6C79" w:rsidRDefault="00B60535" w:rsidP="0062456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A6C79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DA6C79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  <w:r w:rsidRPr="00DA6C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0535" w:rsidRPr="00DA6C79" w:rsidRDefault="00EB3A34" w:rsidP="00F42D75">
            <w:pPr>
              <w:rPr>
                <w:b/>
                <w:sz w:val="24"/>
                <w:szCs w:val="24"/>
                <w:u w:val="single"/>
              </w:rPr>
            </w:pPr>
            <w:r>
              <w:t>_________________________________________________</w:t>
            </w:r>
          </w:p>
          <w:p w:rsidR="00B60535" w:rsidRPr="00DA6C79" w:rsidRDefault="00B60535" w:rsidP="00624565">
            <w:pPr>
              <w:jc w:val="center"/>
              <w:rPr>
                <w:sz w:val="16"/>
                <w:szCs w:val="16"/>
              </w:rPr>
            </w:pPr>
            <w:r w:rsidRPr="00DA6C79">
              <w:rPr>
                <w:sz w:val="16"/>
                <w:szCs w:val="16"/>
              </w:rPr>
              <w:t>(ФИО)</w:t>
            </w:r>
          </w:p>
          <w:p w:rsidR="00F42D75" w:rsidRPr="003F21B7" w:rsidRDefault="00376234" w:rsidP="00624565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MERGEFIELD  CRT_CUST_DOC_MNEMO  \* MERGEFORMAT </w:instrText>
            </w:r>
            <w:r>
              <w:fldChar w:fldCharType="separate"/>
            </w:r>
            <w:r w:rsidR="003F21B7" w:rsidRPr="003F21B7">
              <w:rPr>
                <w:noProof/>
                <w:sz w:val="24"/>
                <w:szCs w:val="24"/>
                <w:u w:val="single"/>
              </w:rPr>
              <w:t>ПАСПОРТ</w:t>
            </w:r>
            <w:r>
              <w:rPr>
                <w:noProof/>
                <w:sz w:val="24"/>
                <w:szCs w:val="24"/>
                <w:u w:val="single"/>
              </w:rPr>
              <w:fldChar w:fldCharType="end"/>
            </w:r>
            <w:r w:rsidR="00F42D75" w:rsidRPr="003F21B7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EB3A34">
              <w:rPr>
                <w:noProof/>
                <w:sz w:val="24"/>
                <w:szCs w:val="24"/>
                <w:u w:val="single"/>
              </w:rPr>
              <w:t>______________________________</w:t>
            </w:r>
            <w:r w:rsidR="00EB3A34">
              <w:rPr>
                <w:sz w:val="24"/>
                <w:szCs w:val="24"/>
              </w:rPr>
              <w:t>_</w:t>
            </w:r>
          </w:p>
          <w:p w:rsidR="00B60535" w:rsidRPr="003F21B7" w:rsidRDefault="00B60535" w:rsidP="00624565">
            <w:pPr>
              <w:rPr>
                <w:noProof/>
                <w:sz w:val="24"/>
                <w:szCs w:val="24"/>
                <w:u w:val="single"/>
              </w:rPr>
            </w:pPr>
            <w:r w:rsidRPr="00DA6C79">
              <w:rPr>
                <w:sz w:val="24"/>
                <w:szCs w:val="24"/>
              </w:rPr>
              <w:t>выдан</w:t>
            </w:r>
            <w:r w:rsidR="00F42D75" w:rsidRPr="003F21B7">
              <w:rPr>
                <w:sz w:val="24"/>
                <w:szCs w:val="24"/>
              </w:rPr>
              <w:t xml:space="preserve"> </w:t>
            </w:r>
            <w:r w:rsidR="00F42D75" w:rsidRPr="003F21B7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376234">
              <w:fldChar w:fldCharType="begin"/>
            </w:r>
            <w:r w:rsidR="00376234">
              <w:instrText xml:space="preserve"> MERGEFIELD  CRT_CUST_DOC_PLACE  \* MERGEFORMAT </w:instrText>
            </w:r>
            <w:r w:rsidR="00376234">
              <w:fldChar w:fldCharType="separate"/>
            </w:r>
            <w:r w:rsidR="00EB3A34">
              <w:rPr>
                <w:noProof/>
                <w:sz w:val="24"/>
                <w:szCs w:val="24"/>
                <w:u w:val="single"/>
              </w:rPr>
              <w:t>___________________________________</w:t>
            </w:r>
            <w:r w:rsidR="00376234">
              <w:rPr>
                <w:noProof/>
                <w:sz w:val="24"/>
                <w:szCs w:val="24"/>
                <w:u w:val="single"/>
              </w:rPr>
              <w:fldChar w:fldCharType="end"/>
            </w:r>
          </w:p>
          <w:p w:rsidR="00DA6C79" w:rsidRPr="00C035F3" w:rsidRDefault="00376234" w:rsidP="00624565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MERGEFIELD  CRT_CUST_DOC_DATE  \* MERGEFORMAT </w:instrText>
            </w:r>
            <w:r>
              <w:fldChar w:fldCharType="separate"/>
            </w:r>
            <w:r w:rsidR="00EB3A34">
              <w:rPr>
                <w:noProof/>
                <w:sz w:val="24"/>
                <w:szCs w:val="24"/>
                <w:u w:val="single"/>
              </w:rPr>
              <w:t>_________________________________________</w:t>
            </w:r>
            <w:r>
              <w:rPr>
                <w:noProof/>
                <w:sz w:val="24"/>
                <w:szCs w:val="24"/>
                <w:u w:val="single"/>
              </w:rPr>
              <w:fldChar w:fldCharType="end"/>
            </w:r>
          </w:p>
          <w:p w:rsidR="00B60535" w:rsidRPr="00EB3A34" w:rsidRDefault="00E91655" w:rsidP="00EB3A34">
            <w:pPr>
              <w:rPr>
                <w:sz w:val="24"/>
                <w:szCs w:val="24"/>
              </w:rPr>
            </w:pPr>
            <w:r w:rsidRPr="00EB3A34">
              <w:rPr>
                <w:sz w:val="24"/>
                <w:szCs w:val="24"/>
              </w:rPr>
              <w:t>л</w:t>
            </w:r>
            <w:r w:rsidRPr="00DA6C79">
              <w:rPr>
                <w:sz w:val="24"/>
                <w:szCs w:val="24"/>
              </w:rPr>
              <w:t>ичный</w:t>
            </w:r>
            <w:r w:rsidRPr="00EB3A34">
              <w:rPr>
                <w:sz w:val="24"/>
                <w:szCs w:val="24"/>
              </w:rPr>
              <w:t xml:space="preserve"> № </w:t>
            </w:r>
            <w:r w:rsidR="00EB3A34">
              <w:rPr>
                <w:sz w:val="24"/>
                <w:szCs w:val="24"/>
              </w:rPr>
              <w:t>________________________________</w:t>
            </w:r>
          </w:p>
        </w:tc>
      </w:tr>
    </w:tbl>
    <w:p w:rsidR="00B60535" w:rsidRPr="00EB3A34" w:rsidRDefault="00B60535" w:rsidP="00B60535">
      <w:pPr>
        <w:jc w:val="center"/>
        <w:rPr>
          <w:sz w:val="24"/>
          <w:szCs w:val="24"/>
        </w:rPr>
      </w:pPr>
    </w:p>
    <w:p w:rsidR="00B60535" w:rsidRPr="003F7E01" w:rsidRDefault="00B60535" w:rsidP="003F7E01">
      <w:pPr>
        <w:pStyle w:val="2"/>
        <w:jc w:val="left"/>
        <w:rPr>
          <w:b/>
        </w:rPr>
      </w:pPr>
      <w:r w:rsidRPr="003F7E01">
        <w:rPr>
          <w:b/>
        </w:rPr>
        <w:t>ЗАЯВЛЕНИЕ</w:t>
      </w:r>
    </w:p>
    <w:p w:rsidR="00B60535" w:rsidRPr="008F50E3" w:rsidRDefault="00B60535" w:rsidP="00B60535">
      <w:pPr>
        <w:jc w:val="center"/>
        <w:rPr>
          <w:b/>
          <w:sz w:val="24"/>
          <w:szCs w:val="24"/>
        </w:rPr>
      </w:pPr>
    </w:p>
    <w:p w:rsidR="00824993" w:rsidRPr="00824993" w:rsidRDefault="00376234" w:rsidP="00824993">
      <w:pPr>
        <w:rPr>
          <w:sz w:val="24"/>
          <w:szCs w:val="24"/>
          <w:lang w:val="en-US"/>
        </w:rPr>
      </w:pPr>
      <w:r>
        <w:fldChar w:fldCharType="begin"/>
      </w:r>
      <w:r>
        <w:instrText xml:space="preserve"> MERGEFIELD  SYSDATE_DD_MM_YYYY  \* MERGEFORMAT </w:instrText>
      </w:r>
      <w:r>
        <w:fldChar w:fldCharType="separate"/>
      </w:r>
      <w:r w:rsidR="00EB3A34" w:rsidRPr="00824993">
        <w:rPr>
          <w:noProof/>
          <w:sz w:val="24"/>
          <w:szCs w:val="24"/>
        </w:rPr>
        <w:t>__.__</w:t>
      </w:r>
      <w:r w:rsidR="00824993" w:rsidRPr="00824993">
        <w:rPr>
          <w:noProof/>
          <w:sz w:val="24"/>
          <w:szCs w:val="24"/>
        </w:rPr>
        <w:t>.20</w:t>
      </w:r>
      <w:r>
        <w:rPr>
          <w:noProof/>
          <w:sz w:val="24"/>
          <w:szCs w:val="24"/>
        </w:rPr>
        <w:fldChar w:fldCharType="end"/>
      </w:r>
      <w:r w:rsidR="00824993" w:rsidRPr="00824993">
        <w:rPr>
          <w:sz w:val="24"/>
          <w:szCs w:val="24"/>
          <w:lang w:val="en-US"/>
        </w:rPr>
        <w:t>15</w:t>
      </w:r>
    </w:p>
    <w:p w:rsidR="00824993" w:rsidRDefault="00824993" w:rsidP="00824993">
      <w:pPr>
        <w:rPr>
          <w:lang w:val="en-US"/>
        </w:rPr>
      </w:pPr>
    </w:p>
    <w:p w:rsidR="00E91655" w:rsidRPr="00B07A8F" w:rsidRDefault="00E91655" w:rsidP="00824993">
      <w:pPr>
        <w:rPr>
          <w:sz w:val="24"/>
          <w:szCs w:val="24"/>
        </w:rPr>
      </w:pPr>
      <w:r w:rsidRPr="00B07A8F">
        <w:rPr>
          <w:sz w:val="24"/>
          <w:szCs w:val="24"/>
        </w:rPr>
        <w:t xml:space="preserve">Прошу обеспечить приобретение и погашение электронных денег </w:t>
      </w:r>
      <w:proofErr w:type="spellStart"/>
      <w:r w:rsidRPr="00B07A8F">
        <w:rPr>
          <w:sz w:val="24"/>
          <w:szCs w:val="24"/>
          <w:lang w:val="en-US"/>
        </w:rPr>
        <w:t>EasyPay</w:t>
      </w:r>
      <w:proofErr w:type="spellEnd"/>
      <w:r w:rsidRPr="00B07A8F">
        <w:rPr>
          <w:sz w:val="24"/>
          <w:szCs w:val="24"/>
        </w:rPr>
        <w:t xml:space="preserve"> посредством </w:t>
      </w:r>
      <w:r w:rsidR="00C035F3">
        <w:rPr>
          <w:sz w:val="24"/>
          <w:szCs w:val="24"/>
        </w:rPr>
        <w:t>платежной</w:t>
      </w:r>
      <w:r w:rsidRPr="00B07A8F">
        <w:rPr>
          <w:sz w:val="24"/>
          <w:szCs w:val="24"/>
        </w:rPr>
        <w:t xml:space="preserve"> карточки. </w:t>
      </w:r>
    </w:p>
    <w:p w:rsidR="00E91655" w:rsidRPr="00B07A8F" w:rsidRDefault="00E91655" w:rsidP="00E91655">
      <w:pPr>
        <w:jc w:val="both"/>
        <w:rPr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4536"/>
      </w:tblGrid>
      <w:tr w:rsidR="00D44ADD" w:rsidRPr="00B07A8F" w:rsidTr="00F75018">
        <w:trPr>
          <w:cantSplit/>
          <w:trHeight w:val="30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D44ADD" w:rsidRPr="00B07A8F" w:rsidRDefault="00D44ADD" w:rsidP="00B76D79">
            <w:pPr>
              <w:ind w:right="-392"/>
              <w:rPr>
                <w:sz w:val="24"/>
                <w:szCs w:val="24"/>
              </w:rPr>
            </w:pPr>
            <w:proofErr w:type="spellStart"/>
            <w:r w:rsidRPr="00B07A8F">
              <w:rPr>
                <w:sz w:val="24"/>
                <w:szCs w:val="24"/>
                <w:lang w:val="en-US"/>
              </w:rPr>
              <w:t>карточка</w:t>
            </w:r>
            <w:proofErr w:type="spellEnd"/>
            <w:r w:rsidRPr="00B07A8F">
              <w:rPr>
                <w:sz w:val="24"/>
                <w:szCs w:val="24"/>
                <w:lang w:val="en-US"/>
              </w:rPr>
              <w:t xml:space="preserve"> </w:t>
            </w:r>
            <w:r w:rsidRPr="00B07A8F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ADD" w:rsidRPr="00126779" w:rsidRDefault="00D44ADD" w:rsidP="00B76D79">
            <w:pPr>
              <w:ind w:left="-108"/>
              <w:rPr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1655" w:rsidRPr="00B07A8F" w:rsidRDefault="00E91655" w:rsidP="00E9165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992"/>
      </w:tblGrid>
      <w:tr w:rsidR="00E91655" w:rsidRPr="00B07A8F">
        <w:trPr>
          <w:cantSplit/>
          <w:trHeight w:hRule="exact" w:val="658"/>
        </w:trPr>
        <w:tc>
          <w:tcPr>
            <w:tcW w:w="2438" w:type="dxa"/>
          </w:tcPr>
          <w:p w:rsidR="00E91655" w:rsidRPr="00E91655" w:rsidRDefault="00E91655" w:rsidP="00B76D7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1655">
              <w:rPr>
                <w:rFonts w:ascii="Times New Roman" w:hAnsi="Times New Roman"/>
                <w:b w:val="0"/>
                <w:sz w:val="24"/>
                <w:szCs w:val="24"/>
              </w:rPr>
              <w:t>Сроком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55" w:rsidRPr="00B07A8F" w:rsidRDefault="00E91655" w:rsidP="00B76D7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55" w:rsidRPr="00B07A8F" w:rsidRDefault="00E91655" w:rsidP="00B76D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655" w:rsidRPr="00B07A8F">
        <w:trPr>
          <w:cantSplit/>
          <w:trHeight w:hRule="exact" w:val="248"/>
        </w:trPr>
        <w:tc>
          <w:tcPr>
            <w:tcW w:w="2438" w:type="dxa"/>
          </w:tcPr>
          <w:p w:rsidR="00E91655" w:rsidRPr="00E91655" w:rsidRDefault="00E91655" w:rsidP="00B76D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5" w:rsidRPr="00B07A8F" w:rsidRDefault="00E91655" w:rsidP="00B76D79">
            <w:pPr>
              <w:pStyle w:val="aa"/>
              <w:spacing w:line="192" w:lineRule="auto"/>
              <w:jc w:val="center"/>
              <w:rPr>
                <w:sz w:val="24"/>
                <w:szCs w:val="24"/>
              </w:rPr>
            </w:pPr>
            <w:r w:rsidRPr="00B07A8F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5" w:rsidRPr="00B07A8F" w:rsidRDefault="00E91655" w:rsidP="00B76D7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07A8F">
              <w:rPr>
                <w:sz w:val="24"/>
                <w:szCs w:val="24"/>
              </w:rPr>
              <w:t>год</w:t>
            </w:r>
          </w:p>
        </w:tc>
      </w:tr>
    </w:tbl>
    <w:p w:rsidR="00E91655" w:rsidRPr="00B07A8F" w:rsidRDefault="00E91655" w:rsidP="00E91655">
      <w:pPr>
        <w:pStyle w:val="13"/>
        <w:widowControl/>
        <w:rPr>
          <w:sz w:val="24"/>
          <w:szCs w:val="24"/>
        </w:rPr>
      </w:pPr>
    </w:p>
    <w:p w:rsidR="00E91655" w:rsidRPr="00B07A8F" w:rsidRDefault="00E91655" w:rsidP="00E91655">
      <w:pPr>
        <w:outlineLvl w:val="0"/>
        <w:rPr>
          <w:sz w:val="24"/>
          <w:szCs w:val="24"/>
        </w:rPr>
      </w:pPr>
      <w:r w:rsidRPr="00B07A8F">
        <w:rPr>
          <w:sz w:val="24"/>
          <w:szCs w:val="24"/>
        </w:rPr>
        <w:t xml:space="preserve">Банк эмитент </w:t>
      </w:r>
      <w:r w:rsidRPr="00B07A8F">
        <w:rPr>
          <w:b/>
          <w:sz w:val="24"/>
          <w:szCs w:val="24"/>
        </w:rPr>
        <w:t>ОАО "</w:t>
      </w:r>
      <w:proofErr w:type="spellStart"/>
      <w:r w:rsidRPr="00B07A8F">
        <w:rPr>
          <w:b/>
          <w:sz w:val="24"/>
          <w:szCs w:val="24"/>
        </w:rPr>
        <w:t>Белгазпромбанк</w:t>
      </w:r>
      <w:proofErr w:type="spellEnd"/>
      <w:r w:rsidRPr="00B07A8F">
        <w:rPr>
          <w:b/>
          <w:sz w:val="24"/>
          <w:szCs w:val="24"/>
        </w:rPr>
        <w:t>"</w:t>
      </w:r>
    </w:p>
    <w:p w:rsidR="00E91655" w:rsidRPr="00B07A8F" w:rsidRDefault="00E91655" w:rsidP="00E91655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91655" w:rsidRPr="00B07A8F">
        <w:trPr>
          <w:cantSplit/>
          <w:trHeight w:val="2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91655" w:rsidRPr="00B07A8F" w:rsidRDefault="00E91655" w:rsidP="00B76D79">
            <w:pPr>
              <w:tabs>
                <w:tab w:val="left" w:pos="6048"/>
              </w:tabs>
              <w:ind w:right="-817"/>
              <w:rPr>
                <w:sz w:val="24"/>
                <w:szCs w:val="24"/>
              </w:rPr>
            </w:pPr>
            <w:r w:rsidRPr="00B07A8F">
              <w:rPr>
                <w:sz w:val="24"/>
                <w:szCs w:val="24"/>
              </w:rPr>
              <w:t xml:space="preserve">Идентификационный номер участника </w:t>
            </w:r>
          </w:p>
        </w:tc>
        <w:tc>
          <w:tcPr>
            <w:tcW w:w="283" w:type="dxa"/>
          </w:tcPr>
          <w:p w:rsidR="00E91655" w:rsidRPr="00B07A8F" w:rsidRDefault="00E91655" w:rsidP="00B76D7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91655" w:rsidRPr="00B07A8F" w:rsidRDefault="00E91655" w:rsidP="00B76D79">
            <w:pPr>
              <w:ind w:left="-108"/>
              <w:rPr>
                <w:sz w:val="24"/>
                <w:szCs w:val="24"/>
              </w:rPr>
            </w:pPr>
          </w:p>
        </w:tc>
      </w:tr>
    </w:tbl>
    <w:p w:rsidR="00E91655" w:rsidRPr="00B07A8F" w:rsidRDefault="00E91655" w:rsidP="00E91655">
      <w:pPr>
        <w:rPr>
          <w:sz w:val="24"/>
          <w:szCs w:val="24"/>
        </w:rPr>
      </w:pPr>
      <w:r w:rsidRPr="00B07A8F">
        <w:rPr>
          <w:sz w:val="24"/>
          <w:szCs w:val="24"/>
        </w:rPr>
        <w:t xml:space="preserve">системы </w:t>
      </w:r>
      <w:proofErr w:type="spellStart"/>
      <w:r w:rsidRPr="00B07A8F">
        <w:rPr>
          <w:sz w:val="24"/>
          <w:szCs w:val="24"/>
          <w:lang w:val="en-US"/>
        </w:rPr>
        <w:t>EasyPay</w:t>
      </w:r>
      <w:proofErr w:type="spellEnd"/>
    </w:p>
    <w:p w:rsidR="00E91655" w:rsidRPr="00B07A8F" w:rsidRDefault="00E91655" w:rsidP="00E91655">
      <w:pPr>
        <w:jc w:val="both"/>
        <w:rPr>
          <w:sz w:val="24"/>
          <w:szCs w:val="24"/>
        </w:rPr>
      </w:pPr>
    </w:p>
    <w:p w:rsidR="00EB3A34" w:rsidRPr="00DA6C79" w:rsidRDefault="00EB3A34" w:rsidP="00EB3A34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__ /</w:t>
      </w:r>
      <w:r w:rsidR="00DA6C79" w:rsidRPr="00D16A48">
        <w:rPr>
          <w:sz w:val="24"/>
          <w:szCs w:val="24"/>
        </w:rPr>
        <w:t>________</w:t>
      </w:r>
      <w:r w:rsidR="00DA6C79" w:rsidRPr="00CC4235">
        <w:rPr>
          <w:sz w:val="24"/>
          <w:szCs w:val="24"/>
          <w:u w:val="single"/>
        </w:rPr>
        <w:t>_√_</w:t>
      </w:r>
      <w:r w:rsidR="00DA6C79" w:rsidRPr="00D16A48">
        <w:rPr>
          <w:sz w:val="24"/>
          <w:szCs w:val="24"/>
        </w:rPr>
        <w:t>_______/</w:t>
      </w:r>
      <w:r>
        <w:rPr>
          <w:sz w:val="16"/>
          <w:szCs w:val="16"/>
        </w:rPr>
        <w:t>_________________________________ФИО____________________</w:t>
      </w:r>
    </w:p>
    <w:p w:rsidR="00DA6C79" w:rsidRPr="00D16A48" w:rsidRDefault="00DA6C79" w:rsidP="00EB3A34">
      <w:pPr>
        <w:jc w:val="center"/>
        <w:rPr>
          <w:b/>
          <w:sz w:val="24"/>
          <w:szCs w:val="24"/>
          <w:u w:val="single"/>
        </w:rPr>
      </w:pPr>
    </w:p>
    <w:p w:rsidR="00E91655" w:rsidRPr="00B07A8F" w:rsidRDefault="00E91655" w:rsidP="00DA6C79">
      <w:pPr>
        <w:ind w:right="2268"/>
        <w:jc w:val="right"/>
        <w:rPr>
          <w:sz w:val="24"/>
          <w:szCs w:val="24"/>
        </w:rPr>
      </w:pPr>
    </w:p>
    <w:p w:rsidR="00E91655" w:rsidRPr="00B07A8F" w:rsidRDefault="00E91655" w:rsidP="00E91655">
      <w:pPr>
        <w:ind w:right="2268"/>
        <w:jc w:val="right"/>
        <w:rPr>
          <w:sz w:val="24"/>
          <w:szCs w:val="24"/>
        </w:rPr>
      </w:pPr>
    </w:p>
    <w:p w:rsidR="00E91655" w:rsidRPr="00E91655" w:rsidRDefault="00E91655" w:rsidP="00E91655">
      <w:pPr>
        <w:pStyle w:val="a6"/>
        <w:rPr>
          <w:color w:val="auto"/>
          <w:szCs w:val="24"/>
        </w:rPr>
      </w:pPr>
      <w:r w:rsidRPr="00E91655">
        <w:rPr>
          <w:color w:val="auto"/>
          <w:szCs w:val="24"/>
        </w:rPr>
        <w:t>ФИО и должность сотрудника Банка, принявшего заявление:</w:t>
      </w:r>
    </w:p>
    <w:p w:rsidR="00E91655" w:rsidRPr="00E91655" w:rsidRDefault="00E91655" w:rsidP="00E91655">
      <w:pPr>
        <w:pStyle w:val="a6"/>
        <w:rPr>
          <w:color w:val="auto"/>
          <w:szCs w:val="24"/>
        </w:rPr>
      </w:pPr>
    </w:p>
    <w:p w:rsidR="00505BC1" w:rsidRPr="00EB3A34" w:rsidRDefault="00EB3A34" w:rsidP="00505BC1">
      <w:pPr>
        <w:pStyle w:val="a6"/>
        <w:jc w:val="right"/>
        <w:rPr>
          <w:noProof/>
          <w:color w:val="auto"/>
          <w:szCs w:val="24"/>
          <w:u w:val="single"/>
        </w:rPr>
      </w:pPr>
      <w:r>
        <w:rPr>
          <w:noProof/>
          <w:color w:val="auto"/>
          <w:szCs w:val="24"/>
          <w:u w:val="single"/>
        </w:rPr>
        <w:t xml:space="preserve">_  </w:t>
      </w:r>
      <w:r w:rsidR="00505BC1">
        <w:rPr>
          <w:noProof/>
          <w:color w:val="auto"/>
          <w:szCs w:val="24"/>
          <w:u w:val="single"/>
        </w:rPr>
        <w:t>____________________________</w:t>
      </w:r>
      <w:r w:rsidR="00505BC1">
        <w:rPr>
          <w:noProof/>
          <w:color w:val="auto"/>
          <w:szCs w:val="24"/>
          <w:u w:val="single"/>
          <w:lang w:val="en-US"/>
        </w:rPr>
        <w:t>/</w:t>
      </w:r>
      <w:r w:rsidR="00505BC1">
        <w:rPr>
          <w:color w:val="auto"/>
          <w:szCs w:val="24"/>
          <w:lang w:val="en-US"/>
        </w:rPr>
        <w:t>___</w:t>
      </w:r>
      <w:r w:rsidR="00505BC1">
        <w:rPr>
          <w:color w:val="auto"/>
          <w:szCs w:val="24"/>
        </w:rPr>
        <w:t>___</w:t>
      </w:r>
      <w:r w:rsidR="00505BC1">
        <w:rPr>
          <w:color w:val="auto"/>
          <w:szCs w:val="24"/>
          <w:lang w:val="en-US"/>
        </w:rPr>
        <w:t>__</w:t>
      </w:r>
      <w:r w:rsidR="00505BC1">
        <w:rPr>
          <w:color w:val="auto"/>
          <w:szCs w:val="24"/>
          <w:u w:val="single"/>
          <w:lang w:val="en-US"/>
        </w:rPr>
        <w:t>_√___</w:t>
      </w:r>
      <w:r w:rsidR="00505BC1">
        <w:rPr>
          <w:color w:val="auto"/>
          <w:szCs w:val="24"/>
          <w:lang w:val="en-US"/>
        </w:rPr>
        <w:t>_____/</w:t>
      </w:r>
      <w:r>
        <w:rPr>
          <w:color w:val="auto"/>
          <w:szCs w:val="24"/>
        </w:rPr>
        <w:t>________________</w:t>
      </w:r>
      <w:r w:rsidRPr="00EB3A34">
        <w:rPr>
          <w:noProof/>
          <w:color w:val="auto"/>
          <w:szCs w:val="24"/>
          <w:u w:val="single"/>
        </w:rPr>
        <w:t xml:space="preserve"> </w:t>
      </w:r>
    </w:p>
    <w:p w:rsidR="00B60535" w:rsidRPr="00DA6C79" w:rsidRDefault="00B60535" w:rsidP="00B60535">
      <w:pPr>
        <w:rPr>
          <w:sz w:val="24"/>
          <w:szCs w:val="24"/>
          <w:lang w:val="en-US"/>
        </w:rPr>
      </w:pPr>
    </w:p>
    <w:p w:rsidR="00DB1BE4" w:rsidRDefault="00DB1BE4" w:rsidP="00DB1BE4">
      <w:pPr>
        <w:pStyle w:val="a3"/>
        <w:jc w:val="right"/>
        <w:rPr>
          <w:sz w:val="22"/>
          <w:lang w:val="en-US"/>
        </w:rPr>
      </w:pPr>
    </w:p>
    <w:p w:rsidR="00B60535" w:rsidRDefault="00B60535" w:rsidP="00DB1BE4">
      <w:pPr>
        <w:pStyle w:val="a3"/>
        <w:jc w:val="right"/>
        <w:rPr>
          <w:sz w:val="22"/>
          <w:lang w:val="en-US"/>
        </w:rPr>
      </w:pPr>
    </w:p>
    <w:sectPr w:rsidR="00B60535" w:rsidSect="0046111C">
      <w:headerReference w:type="even" r:id="rId8"/>
      <w:pgSz w:w="11906" w:h="16838" w:code="9"/>
      <w:pgMar w:top="426" w:right="566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34" w:rsidRDefault="00376234">
      <w:r>
        <w:separator/>
      </w:r>
    </w:p>
  </w:endnote>
  <w:endnote w:type="continuationSeparator" w:id="0">
    <w:p w:rsidR="00376234" w:rsidRDefault="003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34" w:rsidRDefault="00376234">
      <w:r>
        <w:separator/>
      </w:r>
    </w:p>
  </w:footnote>
  <w:footnote w:type="continuationSeparator" w:id="0">
    <w:p w:rsidR="00376234" w:rsidRDefault="0037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F" w:rsidRDefault="0064717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4B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BCF">
      <w:rPr>
        <w:rStyle w:val="a9"/>
        <w:noProof/>
      </w:rPr>
      <w:t>2</w:t>
    </w:r>
    <w:r>
      <w:rPr>
        <w:rStyle w:val="a9"/>
      </w:rPr>
      <w:fldChar w:fldCharType="end"/>
    </w:r>
  </w:p>
  <w:p w:rsidR="00BE4BCF" w:rsidRDefault="00BE4B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16"/>
    <w:multiLevelType w:val="multilevel"/>
    <w:tmpl w:val="025284E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2F5CBC"/>
    <w:multiLevelType w:val="multilevel"/>
    <w:tmpl w:val="67583BF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B0D2B24"/>
    <w:multiLevelType w:val="singleLevel"/>
    <w:tmpl w:val="895051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F14E88"/>
    <w:multiLevelType w:val="singleLevel"/>
    <w:tmpl w:val="FE78C6F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859127B"/>
    <w:multiLevelType w:val="singleLevel"/>
    <w:tmpl w:val="4B682A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8B1182"/>
    <w:multiLevelType w:val="singleLevel"/>
    <w:tmpl w:val="C2A840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1478E0"/>
    <w:multiLevelType w:val="multilevel"/>
    <w:tmpl w:val="194A88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4026"/>
        </w:tabs>
        <w:ind w:left="4026" w:hanging="2586"/>
      </w:pPr>
    </w:lvl>
    <w:lvl w:ilvl="5">
      <w:start w:val="1"/>
      <w:numFmt w:val="decimal"/>
      <w:lvlText w:val="%1.%2.%3.%4.%5.%6."/>
      <w:lvlJc w:val="left"/>
      <w:pPr>
        <w:tabs>
          <w:tab w:val="num" w:pos="4933"/>
        </w:tabs>
        <w:ind w:left="4933" w:hanging="3133"/>
      </w:pPr>
    </w:lvl>
    <w:lvl w:ilvl="6">
      <w:start w:val="1"/>
      <w:numFmt w:val="decimal"/>
      <w:lvlText w:val="%1.%2.%3.%4.%5.%6.%7."/>
      <w:lvlJc w:val="left"/>
      <w:pPr>
        <w:tabs>
          <w:tab w:val="num" w:pos="5840"/>
        </w:tabs>
        <w:ind w:left="5840" w:hanging="3680"/>
      </w:pPr>
    </w:lvl>
    <w:lvl w:ilvl="7">
      <w:start w:val="1"/>
      <w:numFmt w:val="decimal"/>
      <w:lvlText w:val="%1.%2.%3.%4.%5.%6.%7.%8."/>
      <w:lvlJc w:val="left"/>
      <w:pPr>
        <w:tabs>
          <w:tab w:val="num" w:pos="6861"/>
        </w:tabs>
        <w:ind w:left="6861" w:hanging="4341"/>
      </w:pPr>
    </w:lvl>
    <w:lvl w:ilvl="8">
      <w:start w:val="1"/>
      <w:numFmt w:val="decimal"/>
      <w:lvlText w:val="%1.%2.%3.%4.%5.%6.%7.%8.%9."/>
      <w:lvlJc w:val="left"/>
      <w:pPr>
        <w:tabs>
          <w:tab w:val="num" w:pos="7598"/>
        </w:tabs>
        <w:ind w:left="7598" w:hanging="4718"/>
      </w:pPr>
    </w:lvl>
  </w:abstractNum>
  <w:abstractNum w:abstractNumId="7">
    <w:nsid w:val="2A610295"/>
    <w:multiLevelType w:val="hybridMultilevel"/>
    <w:tmpl w:val="7E9A4850"/>
    <w:lvl w:ilvl="0" w:tplc="FFFFFFFF">
      <w:start w:val="1"/>
      <w:numFmt w:val="bullet"/>
      <w:lvlText w:val="–"/>
      <w:lvlJc w:val="left"/>
      <w:pPr>
        <w:tabs>
          <w:tab w:val="num" w:pos="2481"/>
        </w:tabs>
        <w:ind w:left="2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8">
    <w:nsid w:val="2F244273"/>
    <w:multiLevelType w:val="singleLevel"/>
    <w:tmpl w:val="4D9A7142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</w:lvl>
  </w:abstractNum>
  <w:abstractNum w:abstractNumId="9">
    <w:nsid w:val="42D23E8A"/>
    <w:multiLevelType w:val="singleLevel"/>
    <w:tmpl w:val="0328768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DC13A93"/>
    <w:multiLevelType w:val="singleLevel"/>
    <w:tmpl w:val="9F30A4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BF026E"/>
    <w:multiLevelType w:val="singleLevel"/>
    <w:tmpl w:val="AC9A41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A23D5C"/>
    <w:multiLevelType w:val="multilevel"/>
    <w:tmpl w:val="BDBA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A95F1B"/>
    <w:multiLevelType w:val="singleLevel"/>
    <w:tmpl w:val="B4628F24"/>
    <w:lvl w:ilvl="0">
      <w:start w:val="3"/>
      <w:numFmt w:val="decimal"/>
      <w:lvlText w:val="3.%1."/>
      <w:lvlJc w:val="left"/>
      <w:pPr>
        <w:tabs>
          <w:tab w:val="num" w:pos="72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77"/>
    <w:rsid w:val="0001415E"/>
    <w:rsid w:val="000170A4"/>
    <w:rsid w:val="00017F22"/>
    <w:rsid w:val="00041542"/>
    <w:rsid w:val="00042DA7"/>
    <w:rsid w:val="00043CA4"/>
    <w:rsid w:val="00044867"/>
    <w:rsid w:val="000466E4"/>
    <w:rsid w:val="00051513"/>
    <w:rsid w:val="000579EE"/>
    <w:rsid w:val="00067057"/>
    <w:rsid w:val="00070933"/>
    <w:rsid w:val="00071FBA"/>
    <w:rsid w:val="00075BA8"/>
    <w:rsid w:val="00080C33"/>
    <w:rsid w:val="0009532F"/>
    <w:rsid w:val="000A016C"/>
    <w:rsid w:val="000D18A5"/>
    <w:rsid w:val="000E3026"/>
    <w:rsid w:val="000E4460"/>
    <w:rsid w:val="000E7BC4"/>
    <w:rsid w:val="000F241A"/>
    <w:rsid w:val="000F4FB1"/>
    <w:rsid w:val="00105F15"/>
    <w:rsid w:val="00106083"/>
    <w:rsid w:val="00115F35"/>
    <w:rsid w:val="00117692"/>
    <w:rsid w:val="001250A5"/>
    <w:rsid w:val="00126779"/>
    <w:rsid w:val="00130551"/>
    <w:rsid w:val="001335CC"/>
    <w:rsid w:val="00144720"/>
    <w:rsid w:val="00146F1F"/>
    <w:rsid w:val="001522CC"/>
    <w:rsid w:val="00154A32"/>
    <w:rsid w:val="001728D1"/>
    <w:rsid w:val="001730F1"/>
    <w:rsid w:val="00182730"/>
    <w:rsid w:val="001A6F08"/>
    <w:rsid w:val="001B3E7E"/>
    <w:rsid w:val="001C0932"/>
    <w:rsid w:val="001C600F"/>
    <w:rsid w:val="001D1B47"/>
    <w:rsid w:val="001D1BF5"/>
    <w:rsid w:val="001E0A80"/>
    <w:rsid w:val="001E1006"/>
    <w:rsid w:val="001E1373"/>
    <w:rsid w:val="001E43C4"/>
    <w:rsid w:val="001E4830"/>
    <w:rsid w:val="001E4D10"/>
    <w:rsid w:val="001E7B52"/>
    <w:rsid w:val="001F6C72"/>
    <w:rsid w:val="00204094"/>
    <w:rsid w:val="00205722"/>
    <w:rsid w:val="002057F4"/>
    <w:rsid w:val="002070E6"/>
    <w:rsid w:val="00215E12"/>
    <w:rsid w:val="002173DC"/>
    <w:rsid w:val="00224F25"/>
    <w:rsid w:val="00232BB6"/>
    <w:rsid w:val="00243BEA"/>
    <w:rsid w:val="0024504E"/>
    <w:rsid w:val="00253005"/>
    <w:rsid w:val="00282073"/>
    <w:rsid w:val="0028747F"/>
    <w:rsid w:val="00291A34"/>
    <w:rsid w:val="00291C16"/>
    <w:rsid w:val="00291E0A"/>
    <w:rsid w:val="00292074"/>
    <w:rsid w:val="002964B0"/>
    <w:rsid w:val="002B1C48"/>
    <w:rsid w:val="002B3965"/>
    <w:rsid w:val="002C28D7"/>
    <w:rsid w:val="002C5647"/>
    <w:rsid w:val="002C7EC7"/>
    <w:rsid w:val="002D2BE8"/>
    <w:rsid w:val="002D61CB"/>
    <w:rsid w:val="002E15AD"/>
    <w:rsid w:val="002F48A4"/>
    <w:rsid w:val="002F4C6F"/>
    <w:rsid w:val="00300E48"/>
    <w:rsid w:val="003104F2"/>
    <w:rsid w:val="00311174"/>
    <w:rsid w:val="00321CAD"/>
    <w:rsid w:val="003277DC"/>
    <w:rsid w:val="00331480"/>
    <w:rsid w:val="0033157A"/>
    <w:rsid w:val="00331AB9"/>
    <w:rsid w:val="00343A01"/>
    <w:rsid w:val="00375BD9"/>
    <w:rsid w:val="00376234"/>
    <w:rsid w:val="0038086A"/>
    <w:rsid w:val="003824EA"/>
    <w:rsid w:val="003827B0"/>
    <w:rsid w:val="00396E37"/>
    <w:rsid w:val="003A16F7"/>
    <w:rsid w:val="003A436D"/>
    <w:rsid w:val="003A7A38"/>
    <w:rsid w:val="003B17C0"/>
    <w:rsid w:val="003B5EB1"/>
    <w:rsid w:val="003C10CF"/>
    <w:rsid w:val="003C1F32"/>
    <w:rsid w:val="003C4BF0"/>
    <w:rsid w:val="003D082F"/>
    <w:rsid w:val="003D17B9"/>
    <w:rsid w:val="003D20CA"/>
    <w:rsid w:val="003D29EA"/>
    <w:rsid w:val="003E17AC"/>
    <w:rsid w:val="003E21DC"/>
    <w:rsid w:val="003E38BA"/>
    <w:rsid w:val="003E507C"/>
    <w:rsid w:val="003F21B7"/>
    <w:rsid w:val="003F67A8"/>
    <w:rsid w:val="003F7E01"/>
    <w:rsid w:val="0040712C"/>
    <w:rsid w:val="00421642"/>
    <w:rsid w:val="0043147F"/>
    <w:rsid w:val="004461C1"/>
    <w:rsid w:val="0045356F"/>
    <w:rsid w:val="0046111C"/>
    <w:rsid w:val="0046241C"/>
    <w:rsid w:val="0047113C"/>
    <w:rsid w:val="00474995"/>
    <w:rsid w:val="00481D20"/>
    <w:rsid w:val="004821AE"/>
    <w:rsid w:val="00482590"/>
    <w:rsid w:val="00483348"/>
    <w:rsid w:val="00484824"/>
    <w:rsid w:val="0048593E"/>
    <w:rsid w:val="00491273"/>
    <w:rsid w:val="00491DAA"/>
    <w:rsid w:val="004950CA"/>
    <w:rsid w:val="004959D8"/>
    <w:rsid w:val="00496E89"/>
    <w:rsid w:val="004A0F4A"/>
    <w:rsid w:val="004A2448"/>
    <w:rsid w:val="004B1096"/>
    <w:rsid w:val="004B1E0D"/>
    <w:rsid w:val="004B6D4E"/>
    <w:rsid w:val="004D10E9"/>
    <w:rsid w:val="004D2530"/>
    <w:rsid w:val="004F2553"/>
    <w:rsid w:val="004F25A6"/>
    <w:rsid w:val="004F2F4A"/>
    <w:rsid w:val="00505BC1"/>
    <w:rsid w:val="00535E4B"/>
    <w:rsid w:val="00535FD6"/>
    <w:rsid w:val="005470D7"/>
    <w:rsid w:val="00552084"/>
    <w:rsid w:val="00556E57"/>
    <w:rsid w:val="005673F9"/>
    <w:rsid w:val="005745E6"/>
    <w:rsid w:val="0058343F"/>
    <w:rsid w:val="00587A04"/>
    <w:rsid w:val="00594FCF"/>
    <w:rsid w:val="0059582E"/>
    <w:rsid w:val="005A5F39"/>
    <w:rsid w:val="005A71A5"/>
    <w:rsid w:val="005C3F81"/>
    <w:rsid w:val="005C55E5"/>
    <w:rsid w:val="005D6229"/>
    <w:rsid w:val="005E3F60"/>
    <w:rsid w:val="005F1EB9"/>
    <w:rsid w:val="005F5CE3"/>
    <w:rsid w:val="005F7482"/>
    <w:rsid w:val="006044BE"/>
    <w:rsid w:val="006167D3"/>
    <w:rsid w:val="00617F77"/>
    <w:rsid w:val="00624565"/>
    <w:rsid w:val="00633AAA"/>
    <w:rsid w:val="00640BEE"/>
    <w:rsid w:val="00643D62"/>
    <w:rsid w:val="0064426E"/>
    <w:rsid w:val="0064717F"/>
    <w:rsid w:val="00662ED6"/>
    <w:rsid w:val="00673A37"/>
    <w:rsid w:val="00682383"/>
    <w:rsid w:val="0069457A"/>
    <w:rsid w:val="006A196A"/>
    <w:rsid w:val="006B5CC9"/>
    <w:rsid w:val="006C2EDB"/>
    <w:rsid w:val="006C3A3C"/>
    <w:rsid w:val="006C5C64"/>
    <w:rsid w:val="006D6FA8"/>
    <w:rsid w:val="006F3416"/>
    <w:rsid w:val="007100C6"/>
    <w:rsid w:val="0071256C"/>
    <w:rsid w:val="00713DFB"/>
    <w:rsid w:val="0071469F"/>
    <w:rsid w:val="0072174F"/>
    <w:rsid w:val="00733ECE"/>
    <w:rsid w:val="0074227D"/>
    <w:rsid w:val="00743ADD"/>
    <w:rsid w:val="00756444"/>
    <w:rsid w:val="00767995"/>
    <w:rsid w:val="00781EBE"/>
    <w:rsid w:val="0078693F"/>
    <w:rsid w:val="00794AE6"/>
    <w:rsid w:val="00797F5B"/>
    <w:rsid w:val="007A07CE"/>
    <w:rsid w:val="007A4B6E"/>
    <w:rsid w:val="007A68DD"/>
    <w:rsid w:val="007B74AC"/>
    <w:rsid w:val="007C27EF"/>
    <w:rsid w:val="007C35D8"/>
    <w:rsid w:val="007C642B"/>
    <w:rsid w:val="007C67C0"/>
    <w:rsid w:val="007D025D"/>
    <w:rsid w:val="007D5E7B"/>
    <w:rsid w:val="007D7DB3"/>
    <w:rsid w:val="007F43E3"/>
    <w:rsid w:val="00800F7B"/>
    <w:rsid w:val="00820E81"/>
    <w:rsid w:val="00824993"/>
    <w:rsid w:val="00824E68"/>
    <w:rsid w:val="008275D8"/>
    <w:rsid w:val="008300F0"/>
    <w:rsid w:val="00830EA9"/>
    <w:rsid w:val="0085749B"/>
    <w:rsid w:val="0086066B"/>
    <w:rsid w:val="008746A6"/>
    <w:rsid w:val="0087650F"/>
    <w:rsid w:val="00881DE0"/>
    <w:rsid w:val="008838BC"/>
    <w:rsid w:val="00883B0D"/>
    <w:rsid w:val="008A614D"/>
    <w:rsid w:val="008C2E0D"/>
    <w:rsid w:val="008E141D"/>
    <w:rsid w:val="008F23E0"/>
    <w:rsid w:val="008F40CD"/>
    <w:rsid w:val="008F54F6"/>
    <w:rsid w:val="008F5D93"/>
    <w:rsid w:val="008F5E96"/>
    <w:rsid w:val="00907A77"/>
    <w:rsid w:val="00910F3B"/>
    <w:rsid w:val="009160E1"/>
    <w:rsid w:val="00946159"/>
    <w:rsid w:val="00952B9F"/>
    <w:rsid w:val="00954DD1"/>
    <w:rsid w:val="00967709"/>
    <w:rsid w:val="009713EF"/>
    <w:rsid w:val="00985CE9"/>
    <w:rsid w:val="009B01CD"/>
    <w:rsid w:val="009E5C0E"/>
    <w:rsid w:val="009F4C0E"/>
    <w:rsid w:val="00A01814"/>
    <w:rsid w:val="00A06470"/>
    <w:rsid w:val="00A150FE"/>
    <w:rsid w:val="00A15C75"/>
    <w:rsid w:val="00A21624"/>
    <w:rsid w:val="00A31AF8"/>
    <w:rsid w:val="00A31C9D"/>
    <w:rsid w:val="00A41B41"/>
    <w:rsid w:val="00A7313A"/>
    <w:rsid w:val="00A77FC1"/>
    <w:rsid w:val="00A80BAC"/>
    <w:rsid w:val="00A81934"/>
    <w:rsid w:val="00A8272D"/>
    <w:rsid w:val="00A9254A"/>
    <w:rsid w:val="00AA116E"/>
    <w:rsid w:val="00AA354E"/>
    <w:rsid w:val="00AB2187"/>
    <w:rsid w:val="00AC39AD"/>
    <w:rsid w:val="00AC7CAD"/>
    <w:rsid w:val="00AE5B04"/>
    <w:rsid w:val="00AF0120"/>
    <w:rsid w:val="00AF58FE"/>
    <w:rsid w:val="00AF7B1A"/>
    <w:rsid w:val="00B202D6"/>
    <w:rsid w:val="00B2143B"/>
    <w:rsid w:val="00B22699"/>
    <w:rsid w:val="00B23428"/>
    <w:rsid w:val="00B328C2"/>
    <w:rsid w:val="00B331BE"/>
    <w:rsid w:val="00B4717C"/>
    <w:rsid w:val="00B60535"/>
    <w:rsid w:val="00B71AF2"/>
    <w:rsid w:val="00B742D9"/>
    <w:rsid w:val="00B76D79"/>
    <w:rsid w:val="00B84D4D"/>
    <w:rsid w:val="00B9147C"/>
    <w:rsid w:val="00B922F5"/>
    <w:rsid w:val="00B94ED0"/>
    <w:rsid w:val="00B961DA"/>
    <w:rsid w:val="00B966E1"/>
    <w:rsid w:val="00BA04BD"/>
    <w:rsid w:val="00BB47E0"/>
    <w:rsid w:val="00BB7B58"/>
    <w:rsid w:val="00BD1F30"/>
    <w:rsid w:val="00BE16D6"/>
    <w:rsid w:val="00BE36BF"/>
    <w:rsid w:val="00BE4BCF"/>
    <w:rsid w:val="00BE7849"/>
    <w:rsid w:val="00BF09AB"/>
    <w:rsid w:val="00C035F3"/>
    <w:rsid w:val="00C1586A"/>
    <w:rsid w:val="00C21911"/>
    <w:rsid w:val="00C348E9"/>
    <w:rsid w:val="00C34C44"/>
    <w:rsid w:val="00C54F93"/>
    <w:rsid w:val="00C63D1C"/>
    <w:rsid w:val="00C737B5"/>
    <w:rsid w:val="00C74664"/>
    <w:rsid w:val="00C820D9"/>
    <w:rsid w:val="00C82912"/>
    <w:rsid w:val="00C8374D"/>
    <w:rsid w:val="00C86267"/>
    <w:rsid w:val="00C9619D"/>
    <w:rsid w:val="00CB21A4"/>
    <w:rsid w:val="00CD2048"/>
    <w:rsid w:val="00CE06F0"/>
    <w:rsid w:val="00CE2112"/>
    <w:rsid w:val="00CE28CD"/>
    <w:rsid w:val="00CF3C75"/>
    <w:rsid w:val="00D015B0"/>
    <w:rsid w:val="00D07D2E"/>
    <w:rsid w:val="00D136F2"/>
    <w:rsid w:val="00D13878"/>
    <w:rsid w:val="00D207A3"/>
    <w:rsid w:val="00D25283"/>
    <w:rsid w:val="00D26EED"/>
    <w:rsid w:val="00D32D23"/>
    <w:rsid w:val="00D33799"/>
    <w:rsid w:val="00D36D03"/>
    <w:rsid w:val="00D414D4"/>
    <w:rsid w:val="00D4183C"/>
    <w:rsid w:val="00D43041"/>
    <w:rsid w:val="00D44ADD"/>
    <w:rsid w:val="00D54EEE"/>
    <w:rsid w:val="00D631AB"/>
    <w:rsid w:val="00D66253"/>
    <w:rsid w:val="00D71635"/>
    <w:rsid w:val="00D840DA"/>
    <w:rsid w:val="00D90943"/>
    <w:rsid w:val="00D913BC"/>
    <w:rsid w:val="00D9644B"/>
    <w:rsid w:val="00DA1D2F"/>
    <w:rsid w:val="00DA1FBC"/>
    <w:rsid w:val="00DA6C79"/>
    <w:rsid w:val="00DA7AE2"/>
    <w:rsid w:val="00DB0320"/>
    <w:rsid w:val="00DB1A5B"/>
    <w:rsid w:val="00DB1BE4"/>
    <w:rsid w:val="00DB6384"/>
    <w:rsid w:val="00DD05BD"/>
    <w:rsid w:val="00DD3EA7"/>
    <w:rsid w:val="00DD466F"/>
    <w:rsid w:val="00DE467E"/>
    <w:rsid w:val="00DF4BD4"/>
    <w:rsid w:val="00DF6946"/>
    <w:rsid w:val="00E35693"/>
    <w:rsid w:val="00E42CED"/>
    <w:rsid w:val="00E64A96"/>
    <w:rsid w:val="00E665A6"/>
    <w:rsid w:val="00E709D2"/>
    <w:rsid w:val="00E91655"/>
    <w:rsid w:val="00E92E1C"/>
    <w:rsid w:val="00E964F0"/>
    <w:rsid w:val="00E97EBA"/>
    <w:rsid w:val="00EA5138"/>
    <w:rsid w:val="00EB37EB"/>
    <w:rsid w:val="00EB3A34"/>
    <w:rsid w:val="00EC1957"/>
    <w:rsid w:val="00EC4FFE"/>
    <w:rsid w:val="00EC54B1"/>
    <w:rsid w:val="00EE4228"/>
    <w:rsid w:val="00F02DFC"/>
    <w:rsid w:val="00F10DAE"/>
    <w:rsid w:val="00F16B8A"/>
    <w:rsid w:val="00F202BB"/>
    <w:rsid w:val="00F31C7B"/>
    <w:rsid w:val="00F32041"/>
    <w:rsid w:val="00F367A4"/>
    <w:rsid w:val="00F42D75"/>
    <w:rsid w:val="00F42EBC"/>
    <w:rsid w:val="00F51679"/>
    <w:rsid w:val="00F5396E"/>
    <w:rsid w:val="00F54A12"/>
    <w:rsid w:val="00F57F1D"/>
    <w:rsid w:val="00F60FF5"/>
    <w:rsid w:val="00F640A5"/>
    <w:rsid w:val="00F70D23"/>
    <w:rsid w:val="00F75018"/>
    <w:rsid w:val="00F76739"/>
    <w:rsid w:val="00F80EF7"/>
    <w:rsid w:val="00F82890"/>
    <w:rsid w:val="00F968AB"/>
    <w:rsid w:val="00FA1B43"/>
    <w:rsid w:val="00FD270E"/>
    <w:rsid w:val="00FD2E32"/>
    <w:rsid w:val="00FD4B7D"/>
    <w:rsid w:val="00FF091C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D"/>
  </w:style>
  <w:style w:type="paragraph" w:styleId="1">
    <w:name w:val="heading 1"/>
    <w:basedOn w:val="a"/>
    <w:next w:val="a"/>
    <w:link w:val="10"/>
    <w:qFormat/>
    <w:rsid w:val="002C7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111C"/>
    <w:pPr>
      <w:keepNext/>
      <w:jc w:val="center"/>
      <w:outlineLvl w:val="1"/>
    </w:pPr>
    <w:rPr>
      <w:snapToGrid w:val="0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C7E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7E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A12"/>
    <w:pPr>
      <w:spacing w:before="120" w:after="120"/>
      <w:jc w:val="center"/>
    </w:pPr>
    <w:rPr>
      <w:b/>
    </w:rPr>
  </w:style>
  <w:style w:type="paragraph" w:styleId="a4">
    <w:name w:val="annotation text"/>
    <w:basedOn w:val="a"/>
    <w:semiHidden/>
    <w:rsid w:val="00F54A12"/>
  </w:style>
  <w:style w:type="paragraph" w:styleId="a5">
    <w:name w:val="Body Text Indent"/>
    <w:basedOn w:val="a"/>
    <w:rsid w:val="00F54A12"/>
    <w:pPr>
      <w:tabs>
        <w:tab w:val="left" w:pos="1134"/>
      </w:tabs>
      <w:ind w:left="1276" w:hanging="556"/>
      <w:jc w:val="both"/>
    </w:pPr>
    <w:rPr>
      <w:sz w:val="24"/>
    </w:rPr>
  </w:style>
  <w:style w:type="paragraph" w:styleId="20">
    <w:name w:val="Body Text Indent 2"/>
    <w:basedOn w:val="a"/>
    <w:rsid w:val="00F54A12"/>
    <w:pPr>
      <w:ind w:left="709"/>
      <w:jc w:val="both"/>
    </w:pPr>
    <w:rPr>
      <w:color w:val="0000FF"/>
      <w:sz w:val="24"/>
    </w:rPr>
  </w:style>
  <w:style w:type="paragraph" w:styleId="31">
    <w:name w:val="Body Text 3"/>
    <w:basedOn w:val="a"/>
    <w:rsid w:val="00F54A12"/>
    <w:pPr>
      <w:tabs>
        <w:tab w:val="left" w:pos="6804"/>
      </w:tabs>
      <w:jc w:val="both"/>
    </w:pPr>
    <w:rPr>
      <w:color w:val="000000"/>
      <w:sz w:val="16"/>
    </w:rPr>
  </w:style>
  <w:style w:type="paragraph" w:styleId="a6">
    <w:name w:val="Body Text"/>
    <w:basedOn w:val="a"/>
    <w:link w:val="a7"/>
    <w:rsid w:val="00F54A12"/>
    <w:pPr>
      <w:jc w:val="both"/>
    </w:pPr>
    <w:rPr>
      <w:color w:val="0000FF"/>
      <w:sz w:val="24"/>
    </w:rPr>
  </w:style>
  <w:style w:type="paragraph" w:styleId="21">
    <w:name w:val="Body Text 2"/>
    <w:basedOn w:val="a"/>
    <w:rsid w:val="00F54A12"/>
    <w:pPr>
      <w:tabs>
        <w:tab w:val="left" w:pos="6804"/>
      </w:tabs>
      <w:jc w:val="both"/>
    </w:pPr>
    <w:rPr>
      <w:color w:val="FF0000"/>
      <w:sz w:val="16"/>
    </w:rPr>
  </w:style>
  <w:style w:type="paragraph" w:customStyle="1" w:styleId="11">
    <w:name w:val="Обычный1"/>
    <w:rsid w:val="00F54A12"/>
    <w:pPr>
      <w:widowControl w:val="0"/>
      <w:spacing w:line="340" w:lineRule="auto"/>
      <w:ind w:firstLine="560"/>
      <w:jc w:val="both"/>
    </w:pPr>
    <w:rPr>
      <w:snapToGrid w:val="0"/>
    </w:rPr>
  </w:style>
  <w:style w:type="paragraph" w:customStyle="1" w:styleId="a8">
    <w:name w:val="белкарт"/>
    <w:basedOn w:val="a"/>
    <w:rsid w:val="00F54A12"/>
    <w:pPr>
      <w:spacing w:line="200" w:lineRule="atLeast"/>
    </w:pPr>
    <w:rPr>
      <w:b/>
    </w:rPr>
  </w:style>
  <w:style w:type="character" w:styleId="a9">
    <w:name w:val="page number"/>
    <w:basedOn w:val="a0"/>
    <w:rsid w:val="00F54A12"/>
  </w:style>
  <w:style w:type="paragraph" w:styleId="aa">
    <w:name w:val="header"/>
    <w:basedOn w:val="a"/>
    <w:rsid w:val="00F54A12"/>
    <w:pPr>
      <w:tabs>
        <w:tab w:val="center" w:pos="4153"/>
        <w:tab w:val="right" w:pos="8306"/>
      </w:tabs>
    </w:pPr>
  </w:style>
  <w:style w:type="paragraph" w:styleId="ab">
    <w:name w:val="caption"/>
    <w:basedOn w:val="a"/>
    <w:qFormat/>
    <w:rsid w:val="00F54A12"/>
    <w:pPr>
      <w:spacing w:before="120" w:after="120"/>
      <w:jc w:val="center"/>
    </w:pPr>
    <w:rPr>
      <w:b/>
    </w:rPr>
  </w:style>
  <w:style w:type="paragraph" w:styleId="ac">
    <w:name w:val="Plain Text"/>
    <w:basedOn w:val="a"/>
    <w:rsid w:val="00FA1B43"/>
    <w:rPr>
      <w:rFonts w:ascii="Courier New" w:hAnsi="Courier New" w:cs="Courier New"/>
    </w:rPr>
  </w:style>
  <w:style w:type="table" w:styleId="ad">
    <w:name w:val="Table Grid"/>
    <w:basedOn w:val="a1"/>
    <w:rsid w:val="0040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208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semiHidden/>
    <w:rsid w:val="0046111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C7E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C7E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7EC7"/>
    <w:rPr>
      <w:rFonts w:ascii="Calibri" w:eastAsia="Times New Roman" w:hAnsi="Calibri" w:cs="Times New Roman"/>
      <w:b/>
      <w:bCs/>
      <w:sz w:val="28"/>
      <w:szCs w:val="28"/>
    </w:rPr>
  </w:style>
  <w:style w:type="character" w:styleId="af0">
    <w:name w:val="Emphasis"/>
    <w:basedOn w:val="a0"/>
    <w:qFormat/>
    <w:rsid w:val="002C7EC7"/>
    <w:rPr>
      <w:i/>
      <w:iCs/>
    </w:rPr>
  </w:style>
  <w:style w:type="paragraph" w:customStyle="1" w:styleId="12">
    <w:name w:val="Основной текст1"/>
    <w:basedOn w:val="a"/>
    <w:rsid w:val="00DB1BE4"/>
    <w:pPr>
      <w:widowControl w:val="0"/>
      <w:jc w:val="both"/>
    </w:pPr>
    <w:rPr>
      <w:rFonts w:ascii="Arial CYR" w:hAnsi="Arial CYR"/>
      <w:snapToGrid w:val="0"/>
      <w:sz w:val="24"/>
    </w:rPr>
  </w:style>
  <w:style w:type="paragraph" w:customStyle="1" w:styleId="1KGK9">
    <w:name w:val="1KG=K9"/>
    <w:rsid w:val="00B60535"/>
    <w:rPr>
      <w:rFonts w:ascii="MS Sans Serif" w:hAnsi="MS Sans Serif"/>
      <w:snapToGrid w:val="0"/>
      <w:sz w:val="24"/>
    </w:rPr>
  </w:style>
  <w:style w:type="paragraph" w:customStyle="1" w:styleId="13">
    <w:name w:val="Обычный1"/>
    <w:rsid w:val="00E91655"/>
    <w:pPr>
      <w:widowControl w:val="0"/>
    </w:pPr>
  </w:style>
  <w:style w:type="character" w:customStyle="1" w:styleId="a7">
    <w:name w:val="Основной текст Знак"/>
    <w:basedOn w:val="a0"/>
    <w:link w:val="a6"/>
    <w:rsid w:val="00505BC1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bgpb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Морозов</dc:creator>
  <cp:keywords/>
  <cp:lastModifiedBy>Юлия</cp:lastModifiedBy>
  <cp:revision>7</cp:revision>
  <cp:lastPrinted>2012-05-11T11:12:00Z</cp:lastPrinted>
  <dcterms:created xsi:type="dcterms:W3CDTF">2014-11-27T08:34:00Z</dcterms:created>
  <dcterms:modified xsi:type="dcterms:W3CDTF">2015-04-25T06:55:00Z</dcterms:modified>
</cp:coreProperties>
</file>